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6EC9" w14:textId="32A93BCF" w:rsidR="00CC781C" w:rsidRDefault="00CC781C"/>
    <w:p w14:paraId="21683B02" w14:textId="36AC8828" w:rsidR="004F11E7" w:rsidRDefault="004F11E7"/>
    <w:p w14:paraId="13F02480" w14:textId="7EB4FE4A" w:rsidR="004F11E7" w:rsidRDefault="004F11E7"/>
    <w:tbl>
      <w:tblPr>
        <w:tblW w:w="91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714"/>
        <w:gridCol w:w="2184"/>
        <w:gridCol w:w="2835"/>
        <w:gridCol w:w="2409"/>
      </w:tblGrid>
      <w:tr w:rsidR="004F11E7" w:rsidRPr="004F11E7" w14:paraId="63890F3C" w14:textId="77777777" w:rsidTr="004F11E7">
        <w:trPr>
          <w:trHeight w:val="225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412FA406" w14:textId="77777777" w:rsidR="004F11E7" w:rsidRPr="004F11E7" w:rsidRDefault="004F11E7" w:rsidP="004F11E7">
            <w:pPr>
              <w:jc w:val="center"/>
              <w:textAlignment w:val="baseline"/>
            </w:pPr>
            <w:r w:rsidRPr="004F11E7">
              <w:rPr>
                <w:b/>
                <w:bCs/>
              </w:rPr>
              <w:t>DATA</w:t>
            </w:r>
            <w:r w:rsidRPr="004F11E7">
              <w:t> 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5BB46387" w14:textId="77777777" w:rsidR="004F11E7" w:rsidRPr="004F11E7" w:rsidRDefault="004F11E7" w:rsidP="004F11E7">
            <w:pPr>
              <w:jc w:val="center"/>
              <w:textAlignment w:val="baseline"/>
            </w:pPr>
            <w:r w:rsidRPr="004F11E7">
              <w:rPr>
                <w:b/>
                <w:bCs/>
              </w:rPr>
              <w:t>ORA</w:t>
            </w:r>
            <w:r w:rsidRPr="004F11E7">
              <w:t> 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25B1AB8" w14:textId="77777777" w:rsidR="004F11E7" w:rsidRPr="004F11E7" w:rsidRDefault="004F11E7" w:rsidP="004F11E7">
            <w:pPr>
              <w:jc w:val="center"/>
              <w:textAlignment w:val="baseline"/>
            </w:pPr>
            <w:r w:rsidRPr="004F11E7">
              <w:rPr>
                <w:b/>
                <w:bCs/>
              </w:rPr>
              <w:t>LUOGO</w:t>
            </w:r>
            <w:r w:rsidRPr="004F11E7"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C1CD52A" w14:textId="77777777" w:rsidR="004F11E7" w:rsidRPr="004F11E7" w:rsidRDefault="004F11E7" w:rsidP="004F11E7">
            <w:pPr>
              <w:jc w:val="center"/>
              <w:textAlignment w:val="baseline"/>
            </w:pPr>
            <w:r w:rsidRPr="004F11E7">
              <w:rPr>
                <w:b/>
                <w:bCs/>
              </w:rPr>
              <w:t>COMMISSIONE</w:t>
            </w:r>
            <w:r w:rsidRPr="004F11E7"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92AA1AC" w14:textId="77777777" w:rsidR="004F11E7" w:rsidRPr="004F11E7" w:rsidRDefault="004F11E7" w:rsidP="004F11E7">
            <w:pPr>
              <w:jc w:val="center"/>
              <w:textAlignment w:val="baseline"/>
            </w:pPr>
            <w:r w:rsidRPr="004F11E7">
              <w:rPr>
                <w:b/>
                <w:bCs/>
              </w:rPr>
              <w:t>N. MATRICOLA</w:t>
            </w:r>
            <w:r w:rsidRPr="004F11E7">
              <w:t> </w:t>
            </w:r>
          </w:p>
        </w:tc>
      </w:tr>
      <w:tr w:rsidR="004F11E7" w:rsidRPr="004F11E7" w14:paraId="6751526F" w14:textId="77777777" w:rsidTr="004F11E7">
        <w:trPr>
          <w:trHeight w:val="225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A6324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18/06/2024 </w:t>
            </w:r>
          </w:p>
          <w:p w14:paraId="3B5A1699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21C01B" w14:textId="77777777" w:rsidR="004F11E7" w:rsidRPr="004F11E7" w:rsidRDefault="004F11E7" w:rsidP="004F11E7">
            <w:pPr>
              <w:jc w:val="center"/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12:00 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37B17" w14:textId="7A8AAF0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F4720A">
              <w:rPr>
                <w:color w:val="000000"/>
                <w:sz w:val="20"/>
                <w:szCs w:val="20"/>
                <w:shd w:val="clear" w:color="auto" w:fill="FFFFFF"/>
              </w:rPr>
              <w:t xml:space="preserve">San Giovanni in Monte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25EC70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  <w:shd w:val="clear" w:color="auto" w:fill="FFFFFF"/>
              </w:rPr>
              <w:t xml:space="preserve">Elena </w:t>
            </w:r>
            <w:proofErr w:type="spellStart"/>
            <w:r w:rsidRPr="004F11E7">
              <w:rPr>
                <w:color w:val="000000"/>
                <w:sz w:val="20"/>
                <w:szCs w:val="20"/>
                <w:shd w:val="clear" w:color="auto" w:fill="FFFFFF"/>
              </w:rPr>
              <w:t>Musiani</w:t>
            </w:r>
            <w:proofErr w:type="spellEnd"/>
            <w:r w:rsidRPr="004F11E7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Pr="004F11E7">
              <w:rPr>
                <w:color w:val="000000"/>
                <w:sz w:val="20"/>
                <w:szCs w:val="20"/>
              </w:rPr>
              <w:t> </w:t>
            </w:r>
          </w:p>
          <w:p w14:paraId="48EC3850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  <w:shd w:val="clear" w:color="auto" w:fill="FFFFFF"/>
              </w:rPr>
              <w:t>Gabriele Montalbano </w:t>
            </w:r>
            <w:r w:rsidRPr="004F11E7">
              <w:rPr>
                <w:color w:val="000000"/>
                <w:sz w:val="20"/>
                <w:szCs w:val="20"/>
              </w:rPr>
              <w:t> </w:t>
            </w:r>
          </w:p>
          <w:p w14:paraId="293934AC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  <w:shd w:val="clear" w:color="auto" w:fill="FFFFFF"/>
              </w:rPr>
              <w:t>Patrizia Dogliani</w:t>
            </w:r>
            <w:r w:rsidRPr="004F11E7">
              <w:rPr>
                <w:color w:val="000000"/>
                <w:sz w:val="20"/>
                <w:szCs w:val="20"/>
              </w:rPr>
              <w:t> </w:t>
            </w:r>
          </w:p>
          <w:p w14:paraId="12A67BA3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1C4D4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0000977432 </w:t>
            </w:r>
          </w:p>
          <w:p w14:paraId="4B48BDB9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0001034567 </w:t>
            </w:r>
          </w:p>
          <w:p w14:paraId="40A351B3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0000993475 </w:t>
            </w:r>
          </w:p>
          <w:p w14:paraId="548224A8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 </w:t>
            </w:r>
          </w:p>
          <w:p w14:paraId="1FC518B3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11E7" w:rsidRPr="004F11E7" w14:paraId="70CCEE81" w14:textId="77777777" w:rsidTr="004F11E7">
        <w:trPr>
          <w:trHeight w:val="225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44A23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21/06/2024 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CE414" w14:textId="77777777" w:rsidR="004F11E7" w:rsidRPr="004F11E7" w:rsidRDefault="004F11E7" w:rsidP="004F11E7">
            <w:pPr>
              <w:jc w:val="center"/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09:00 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6920E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  <w:shd w:val="clear" w:color="auto" w:fill="FFFFFF"/>
              </w:rPr>
              <w:t>Aula Seminari </w:t>
            </w:r>
            <w:r w:rsidRPr="004F11E7">
              <w:rPr>
                <w:color w:val="000000"/>
                <w:sz w:val="20"/>
                <w:szCs w:val="20"/>
              </w:rPr>
              <w:t> </w:t>
            </w:r>
          </w:p>
          <w:p w14:paraId="358E052B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  <w:shd w:val="clear" w:color="auto" w:fill="FFFFFF"/>
              </w:rPr>
              <w:t>(San Giovanni in Monte) </w:t>
            </w:r>
            <w:r w:rsidRPr="004F11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69138C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  <w:shd w:val="clear" w:color="auto" w:fill="FFFFFF"/>
              </w:rPr>
              <w:t>Antonella Campanini</w:t>
            </w:r>
            <w:r w:rsidRPr="004F11E7">
              <w:rPr>
                <w:color w:val="000000"/>
                <w:sz w:val="20"/>
                <w:szCs w:val="20"/>
              </w:rPr>
              <w:t> </w:t>
            </w:r>
          </w:p>
          <w:p w14:paraId="6E1F9BED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  <w:shd w:val="clear" w:color="auto" w:fill="FFFFFF"/>
              </w:rPr>
              <w:t>Berardo Pio</w:t>
            </w:r>
            <w:r w:rsidRPr="004F11E7">
              <w:rPr>
                <w:color w:val="000000"/>
                <w:sz w:val="20"/>
                <w:szCs w:val="20"/>
              </w:rPr>
              <w:t> </w:t>
            </w:r>
          </w:p>
          <w:p w14:paraId="4DADCA88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  <w:shd w:val="clear" w:color="auto" w:fill="FFFFFF"/>
              </w:rPr>
              <w:t>Riccardo Parmeggiani</w:t>
            </w:r>
            <w:r w:rsidRPr="004F11E7">
              <w:rPr>
                <w:color w:val="000000"/>
                <w:sz w:val="20"/>
                <w:szCs w:val="20"/>
              </w:rPr>
              <w:t> </w:t>
            </w:r>
          </w:p>
          <w:p w14:paraId="1F3FB1EE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99A7DD" w14:textId="77777777" w:rsidR="004F11E7" w:rsidRPr="004F11E7" w:rsidRDefault="004F11E7" w:rsidP="004F11E7">
            <w:pPr>
              <w:jc w:val="both"/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0000893534 </w:t>
            </w:r>
          </w:p>
          <w:p w14:paraId="46C9B029" w14:textId="77777777" w:rsidR="004F11E7" w:rsidRPr="004F11E7" w:rsidRDefault="004F11E7" w:rsidP="004F11E7">
            <w:pPr>
              <w:jc w:val="both"/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0000983936  </w:t>
            </w:r>
          </w:p>
          <w:p w14:paraId="407AE554" w14:textId="77777777" w:rsidR="004F11E7" w:rsidRPr="00F4720A" w:rsidRDefault="004F11E7" w:rsidP="004F11E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 xml:space="preserve">0000978995 </w:t>
            </w:r>
          </w:p>
          <w:p w14:paraId="4277FDCB" w14:textId="7925F6D3" w:rsidR="004F11E7" w:rsidRPr="004F11E7" w:rsidRDefault="004F11E7" w:rsidP="004F11E7">
            <w:pPr>
              <w:jc w:val="both"/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0000978695 </w:t>
            </w:r>
          </w:p>
          <w:p w14:paraId="105039FA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77AB4" w:rsidRPr="004F11E7" w14:paraId="7FDE9B19" w14:textId="77777777" w:rsidTr="004F11E7">
        <w:trPr>
          <w:trHeight w:val="225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A3388" w14:textId="27433798" w:rsidR="00277AB4" w:rsidRPr="004F11E7" w:rsidRDefault="00F923E4" w:rsidP="004F11E7">
            <w:pPr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26/06/2024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07CBFC" w14:textId="6DA869F3" w:rsidR="00277AB4" w:rsidRPr="004F11E7" w:rsidRDefault="00F923E4" w:rsidP="004F11E7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87EB71" w14:textId="77777777" w:rsidR="00F923E4" w:rsidRDefault="00F923E4" w:rsidP="00F923E4">
            <w:pPr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Studio 28 </w:t>
            </w:r>
          </w:p>
          <w:p w14:paraId="2F296BBF" w14:textId="283313E8" w:rsidR="00F923E4" w:rsidRPr="004F11E7" w:rsidRDefault="00F923E4" w:rsidP="00F923E4">
            <w:pPr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(San Giovanni in Monte)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4DE37" w14:textId="77777777" w:rsidR="00F923E4" w:rsidRDefault="00F923E4" w:rsidP="00F923E4">
            <w:pPr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Antonio Del Vecchio </w:t>
            </w:r>
          </w:p>
          <w:p w14:paraId="7ECDC11D" w14:textId="77777777" w:rsidR="00F923E4" w:rsidRDefault="00F923E4" w:rsidP="00F923E4">
            <w:pPr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Paola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Rudan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6766D46" w14:textId="77777777" w:rsidR="00F923E4" w:rsidRDefault="00F923E4" w:rsidP="00F923E4">
            <w:pPr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Anna Guerini </w:t>
            </w:r>
          </w:p>
          <w:p w14:paraId="63175920" w14:textId="77777777" w:rsidR="00277AB4" w:rsidRPr="004F11E7" w:rsidRDefault="00277AB4" w:rsidP="004F11E7">
            <w:pPr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2F932" w14:textId="5C14FB2C" w:rsidR="00277AB4" w:rsidRPr="004F11E7" w:rsidRDefault="00F923E4" w:rsidP="004F11E7">
            <w:pPr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923E4">
              <w:rPr>
                <w:color w:val="000000"/>
                <w:sz w:val="20"/>
                <w:szCs w:val="20"/>
                <w:shd w:val="clear" w:color="auto" w:fill="FFFFFF"/>
              </w:rPr>
              <w:t>0000977868</w:t>
            </w:r>
          </w:p>
        </w:tc>
      </w:tr>
      <w:tr w:rsidR="004F11E7" w:rsidRPr="004F11E7" w14:paraId="3FEAB8B1" w14:textId="77777777" w:rsidTr="004F11E7">
        <w:trPr>
          <w:trHeight w:val="225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E6BE08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25/06/2024 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14F36D" w14:textId="77777777" w:rsidR="004F11E7" w:rsidRPr="004F11E7" w:rsidRDefault="004F11E7" w:rsidP="004F11E7">
            <w:pPr>
              <w:jc w:val="center"/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12:00 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CB711E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  <w:shd w:val="clear" w:color="auto" w:fill="FFFFFF"/>
              </w:rPr>
              <w:t> Aula Fumagalli</w:t>
            </w:r>
            <w:r w:rsidRPr="004F11E7">
              <w:rPr>
                <w:color w:val="000000"/>
                <w:sz w:val="20"/>
                <w:szCs w:val="20"/>
              </w:rPr>
              <w:t> </w:t>
            </w:r>
          </w:p>
          <w:p w14:paraId="04BF6D0C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4F11E7">
              <w:rPr>
                <w:color w:val="000000"/>
                <w:sz w:val="20"/>
                <w:szCs w:val="20"/>
                <w:shd w:val="clear" w:color="auto" w:fill="FFFFFF"/>
              </w:rPr>
              <w:t>Disci</w:t>
            </w:r>
            <w:proofErr w:type="spellEnd"/>
            <w:r w:rsidRPr="004F11E7">
              <w:rPr>
                <w:color w:val="000000"/>
                <w:sz w:val="20"/>
                <w:szCs w:val="20"/>
                <w:shd w:val="clear" w:color="auto" w:fill="FFFFFF"/>
              </w:rPr>
              <w:t>) </w:t>
            </w:r>
            <w:r w:rsidRPr="004F11E7">
              <w:rPr>
                <w:color w:val="000000"/>
                <w:sz w:val="20"/>
                <w:szCs w:val="20"/>
              </w:rPr>
              <w:t> </w:t>
            </w:r>
          </w:p>
          <w:p w14:paraId="3EC718C3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 </w:t>
            </w:r>
          </w:p>
          <w:p w14:paraId="770DBB8A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 </w:t>
            </w:r>
          </w:p>
          <w:p w14:paraId="64E0A101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D9794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Toni Rovatti  </w:t>
            </w:r>
          </w:p>
          <w:p w14:paraId="0AFCD80B" w14:textId="10DDAC46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  <w:shd w:val="clear" w:color="auto" w:fill="FFFFFF"/>
              </w:rPr>
              <w:t>Vincenzo Lagioia </w:t>
            </w:r>
            <w:r w:rsidRPr="004F11E7">
              <w:rPr>
                <w:color w:val="000000"/>
                <w:sz w:val="20"/>
                <w:szCs w:val="20"/>
              </w:rPr>
              <w:t> </w:t>
            </w:r>
          </w:p>
          <w:p w14:paraId="20F8D838" w14:textId="2326A351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  <w:shd w:val="clear" w:color="auto" w:fill="FFFFFF"/>
              </w:rPr>
              <w:t>Jacopo Lorenzini</w:t>
            </w:r>
            <w:r w:rsidRPr="004F11E7">
              <w:rPr>
                <w:color w:val="000000"/>
                <w:sz w:val="20"/>
                <w:szCs w:val="20"/>
              </w:rPr>
              <w:t> </w:t>
            </w:r>
          </w:p>
          <w:p w14:paraId="058B94FE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DF9409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  <w:shd w:val="clear" w:color="auto" w:fill="FFFFFF"/>
              </w:rPr>
              <w:t>0000980845</w:t>
            </w:r>
            <w:r w:rsidRPr="004F11E7">
              <w:rPr>
                <w:color w:val="000000"/>
                <w:sz w:val="20"/>
                <w:szCs w:val="20"/>
              </w:rPr>
              <w:t> </w:t>
            </w:r>
          </w:p>
          <w:p w14:paraId="5A3F0D36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11E7" w:rsidRPr="004F11E7" w14:paraId="268F4BCD" w14:textId="77777777" w:rsidTr="004F11E7">
        <w:trPr>
          <w:trHeight w:val="225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BC439B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27/06/2024 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7A5AF7" w14:textId="77777777" w:rsidR="004F11E7" w:rsidRPr="004F11E7" w:rsidRDefault="004F11E7" w:rsidP="004F11E7">
            <w:pPr>
              <w:jc w:val="center"/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10:00 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07E69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Common Room  </w:t>
            </w:r>
          </w:p>
          <w:p w14:paraId="25FE6354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  <w:shd w:val="clear" w:color="auto" w:fill="FFFFFF"/>
              </w:rPr>
              <w:t>(via Zamboni 38, IV piano)</w:t>
            </w:r>
            <w:r w:rsidRPr="004F11E7">
              <w:rPr>
                <w:color w:val="000000"/>
                <w:sz w:val="20"/>
                <w:szCs w:val="20"/>
              </w:rPr>
              <w:t> </w:t>
            </w:r>
          </w:p>
          <w:p w14:paraId="2B35578C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C5B05" w14:textId="7A13C22D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  <w:shd w:val="clear" w:color="auto" w:fill="FFFFFF"/>
              </w:rPr>
              <w:t>Beatrice Girotti</w:t>
            </w:r>
            <w:r w:rsidRPr="004F11E7">
              <w:rPr>
                <w:color w:val="000000"/>
                <w:sz w:val="20"/>
                <w:szCs w:val="20"/>
              </w:rPr>
              <w:t> </w:t>
            </w:r>
          </w:p>
          <w:p w14:paraId="2FEC9B65" w14:textId="09B2F3D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  <w:shd w:val="clear" w:color="auto" w:fill="FFFFFF"/>
              </w:rPr>
              <w:t>Erica Filippini</w:t>
            </w:r>
            <w:r w:rsidRPr="004F11E7">
              <w:rPr>
                <w:color w:val="000000"/>
                <w:sz w:val="20"/>
                <w:szCs w:val="20"/>
              </w:rPr>
              <w:t> </w:t>
            </w:r>
          </w:p>
          <w:p w14:paraId="23123D99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  <w:shd w:val="clear" w:color="auto" w:fill="FFFFFF"/>
              </w:rPr>
              <w:t xml:space="preserve">Manuela </w:t>
            </w:r>
            <w:proofErr w:type="spellStart"/>
            <w:r w:rsidRPr="004F11E7">
              <w:rPr>
                <w:color w:val="000000"/>
                <w:sz w:val="20"/>
                <w:szCs w:val="20"/>
                <w:shd w:val="clear" w:color="auto" w:fill="FFFFFF"/>
              </w:rPr>
              <w:t>Mongardi</w:t>
            </w:r>
            <w:proofErr w:type="spellEnd"/>
            <w:r w:rsidRPr="004F11E7">
              <w:rPr>
                <w:color w:val="000000"/>
                <w:sz w:val="20"/>
                <w:szCs w:val="20"/>
              </w:rPr>
              <w:t> </w:t>
            </w:r>
          </w:p>
          <w:p w14:paraId="0DD1CA23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4452FE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  <w:shd w:val="clear" w:color="auto" w:fill="FFFFFF"/>
              </w:rPr>
              <w:t>0001093677</w:t>
            </w:r>
            <w:r w:rsidRPr="004F11E7">
              <w:rPr>
                <w:color w:val="000000"/>
                <w:sz w:val="20"/>
                <w:szCs w:val="20"/>
              </w:rPr>
              <w:t> </w:t>
            </w:r>
          </w:p>
          <w:p w14:paraId="0C30AF8C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  <w:shd w:val="clear" w:color="auto" w:fill="FFFFFF"/>
              </w:rPr>
              <w:t>0001007171</w:t>
            </w:r>
            <w:r w:rsidRPr="004F11E7">
              <w:rPr>
                <w:color w:val="000000"/>
                <w:sz w:val="20"/>
                <w:szCs w:val="20"/>
              </w:rPr>
              <w:t> </w:t>
            </w:r>
          </w:p>
          <w:p w14:paraId="42CB3619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  <w:shd w:val="clear" w:color="auto" w:fill="FFFFFF"/>
              </w:rPr>
              <w:t>0000986251 </w:t>
            </w:r>
            <w:r w:rsidRPr="004F11E7">
              <w:rPr>
                <w:color w:val="000000"/>
                <w:sz w:val="20"/>
                <w:szCs w:val="20"/>
              </w:rPr>
              <w:t> </w:t>
            </w:r>
          </w:p>
          <w:p w14:paraId="08E72551" w14:textId="77777777" w:rsidR="004F11E7" w:rsidRPr="004F11E7" w:rsidRDefault="004F11E7" w:rsidP="004F11E7">
            <w:pPr>
              <w:jc w:val="right"/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11E7" w:rsidRPr="004F11E7" w14:paraId="599D57D1" w14:textId="77777777" w:rsidTr="004F11E7">
        <w:trPr>
          <w:trHeight w:val="225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BB3DD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27/06/2024 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100E8E" w14:textId="77777777" w:rsidR="004F11E7" w:rsidRPr="004F11E7" w:rsidRDefault="004F11E7" w:rsidP="004F11E7">
            <w:pPr>
              <w:jc w:val="center"/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11:00 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A301D" w14:textId="77777777" w:rsidR="00F4720A" w:rsidRPr="00F4720A" w:rsidRDefault="004F11E7" w:rsidP="004F11E7">
            <w:pPr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F11E7">
              <w:rPr>
                <w:color w:val="000000"/>
                <w:sz w:val="20"/>
                <w:szCs w:val="20"/>
                <w:shd w:val="clear" w:color="auto" w:fill="FFFFFF"/>
              </w:rPr>
              <w:t xml:space="preserve">Aula Seminari </w:t>
            </w:r>
          </w:p>
          <w:p w14:paraId="4A0B65A8" w14:textId="2B5D1C7A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  <w:shd w:val="clear" w:color="auto" w:fill="FFFFFF"/>
              </w:rPr>
              <w:t>(DISCI, piano 2)</w:t>
            </w:r>
            <w:r w:rsidRPr="004F11E7">
              <w:rPr>
                <w:color w:val="000000"/>
                <w:sz w:val="20"/>
                <w:szCs w:val="20"/>
              </w:rPr>
              <w:t> </w:t>
            </w:r>
          </w:p>
          <w:p w14:paraId="3247B27A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96C100" w14:textId="2DE7E82C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  <w:shd w:val="clear" w:color="auto" w:fill="FFFFFF"/>
              </w:rPr>
              <w:t>Francesca Sofia</w:t>
            </w:r>
            <w:r w:rsidRPr="004F11E7">
              <w:rPr>
                <w:color w:val="000000"/>
                <w:sz w:val="20"/>
                <w:szCs w:val="20"/>
              </w:rPr>
              <w:t> </w:t>
            </w:r>
          </w:p>
          <w:p w14:paraId="4976C5D6" w14:textId="34C2AC6A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  <w:shd w:val="clear" w:color="auto" w:fill="FFFFFF"/>
              </w:rPr>
              <w:t xml:space="preserve">Vincenzo </w:t>
            </w:r>
            <w:proofErr w:type="spellStart"/>
            <w:r w:rsidRPr="004F11E7">
              <w:rPr>
                <w:color w:val="000000"/>
                <w:sz w:val="20"/>
                <w:szCs w:val="20"/>
                <w:shd w:val="clear" w:color="auto" w:fill="FFFFFF"/>
              </w:rPr>
              <w:t>Lavenia</w:t>
            </w:r>
            <w:proofErr w:type="spellEnd"/>
            <w:r w:rsidRPr="004F11E7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F11E7">
              <w:rPr>
                <w:color w:val="000000"/>
                <w:sz w:val="20"/>
                <w:szCs w:val="20"/>
              </w:rPr>
              <w:t> </w:t>
            </w:r>
          </w:p>
          <w:p w14:paraId="6C907C5B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  <w:shd w:val="clear" w:color="auto" w:fill="FFFFFF"/>
              </w:rPr>
              <w:t>Guido Bartolucci</w:t>
            </w:r>
            <w:r w:rsidRPr="004F11E7">
              <w:rPr>
                <w:color w:val="000000"/>
                <w:sz w:val="20"/>
                <w:szCs w:val="20"/>
              </w:rPr>
              <w:t> </w:t>
            </w:r>
          </w:p>
          <w:p w14:paraId="7DFF922F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 </w:t>
            </w:r>
          </w:p>
          <w:p w14:paraId="50982144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101D8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0000895777  </w:t>
            </w:r>
          </w:p>
          <w:p w14:paraId="13F0BB00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0000927783  </w:t>
            </w:r>
          </w:p>
          <w:p w14:paraId="1542A879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0000972231 </w:t>
            </w:r>
          </w:p>
          <w:p w14:paraId="3945E9A6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  <w:shd w:val="clear" w:color="auto" w:fill="FFFFFF"/>
              </w:rPr>
              <w:t>0000989946 </w:t>
            </w:r>
            <w:r w:rsidRPr="004F11E7">
              <w:rPr>
                <w:color w:val="000000"/>
                <w:sz w:val="20"/>
                <w:szCs w:val="20"/>
              </w:rPr>
              <w:t> </w:t>
            </w:r>
          </w:p>
          <w:p w14:paraId="4A2147EA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  <w:shd w:val="clear" w:color="auto" w:fill="FFFFFF"/>
              </w:rPr>
              <w:t>0001025215</w:t>
            </w:r>
            <w:r w:rsidRPr="004F11E7">
              <w:rPr>
                <w:color w:val="000000"/>
                <w:sz w:val="20"/>
                <w:szCs w:val="20"/>
              </w:rPr>
              <w:t> </w:t>
            </w:r>
          </w:p>
          <w:p w14:paraId="79D0C833" w14:textId="77777777" w:rsidR="004F11E7" w:rsidRPr="004F11E7" w:rsidRDefault="004F11E7" w:rsidP="004F11E7">
            <w:pPr>
              <w:jc w:val="right"/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  </w:t>
            </w:r>
          </w:p>
        </w:tc>
      </w:tr>
      <w:tr w:rsidR="00A143E2" w:rsidRPr="004F11E7" w14:paraId="2411A66E" w14:textId="77777777" w:rsidTr="004F11E7">
        <w:trPr>
          <w:trHeight w:val="225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4B976" w14:textId="54DFCB71" w:rsidR="00A143E2" w:rsidRPr="004F11E7" w:rsidRDefault="00A143E2" w:rsidP="004F11E7">
            <w:pPr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28/06/2024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BD442" w14:textId="746A2932" w:rsidR="00A143E2" w:rsidRPr="004F11E7" w:rsidRDefault="00A143E2" w:rsidP="004F11E7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A6F83" w14:textId="77777777" w:rsidR="00A143E2" w:rsidRDefault="00A143E2" w:rsidP="004F11E7">
            <w:pPr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Aula Gualandi </w:t>
            </w:r>
          </w:p>
          <w:p w14:paraId="46EAD380" w14:textId="6E607877" w:rsidR="00A143E2" w:rsidRPr="004F11E7" w:rsidRDefault="00A143E2" w:rsidP="004F11E7">
            <w:pPr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(San Giovanni in Monte)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4BA08" w14:textId="58ADE47B" w:rsidR="00E52187" w:rsidRDefault="00EB7972" w:rsidP="00E52187">
            <w:pPr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Davide </w:t>
            </w:r>
            <w:r w:rsidR="00E52187" w:rsidRPr="00E52187">
              <w:rPr>
                <w:color w:val="000000"/>
                <w:sz w:val="20"/>
                <w:szCs w:val="20"/>
                <w:shd w:val="clear" w:color="auto" w:fill="FFFFFF"/>
              </w:rPr>
              <w:t xml:space="preserve">Domenici </w:t>
            </w:r>
          </w:p>
          <w:p w14:paraId="68983237" w14:textId="067A3863" w:rsidR="00E52187" w:rsidRDefault="00EB7972" w:rsidP="00E52187">
            <w:pPr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Karin </w:t>
            </w:r>
            <w:proofErr w:type="spellStart"/>
            <w:r w:rsidR="00E52187" w:rsidRPr="00E52187">
              <w:rPr>
                <w:color w:val="000000"/>
                <w:sz w:val="20"/>
                <w:szCs w:val="20"/>
                <w:shd w:val="clear" w:color="auto" w:fill="FFFFFF"/>
              </w:rPr>
              <w:t>Pallaver</w:t>
            </w:r>
            <w:proofErr w:type="spellEnd"/>
          </w:p>
          <w:p w14:paraId="6C33A2A0" w14:textId="3E3461B1" w:rsidR="00E52187" w:rsidRPr="00E52187" w:rsidRDefault="00EB7972" w:rsidP="00E52187">
            <w:pPr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Francesca</w:t>
            </w:r>
            <w:r w:rsidR="00E52187" w:rsidRPr="00E52187">
              <w:rPr>
                <w:color w:val="000000"/>
                <w:sz w:val="20"/>
                <w:szCs w:val="20"/>
                <w:shd w:val="clear" w:color="auto" w:fill="FFFFFF"/>
              </w:rPr>
              <w:t xml:space="preserve"> Roversi Monaco</w:t>
            </w:r>
          </w:p>
          <w:p w14:paraId="39C0A227" w14:textId="77777777" w:rsidR="00A143E2" w:rsidRPr="004F11E7" w:rsidRDefault="00A143E2" w:rsidP="004F11E7">
            <w:pPr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49BAB" w14:textId="77777777" w:rsidR="00840B0A" w:rsidRPr="00840B0A" w:rsidRDefault="00840B0A" w:rsidP="00840B0A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840B0A">
              <w:rPr>
                <w:color w:val="000000"/>
                <w:sz w:val="20"/>
                <w:szCs w:val="20"/>
              </w:rPr>
              <w:t>0000929573</w:t>
            </w:r>
          </w:p>
          <w:p w14:paraId="47B1D811" w14:textId="68CA1E61" w:rsidR="005E6707" w:rsidRDefault="005E6707" w:rsidP="005E670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5E6707">
              <w:rPr>
                <w:color w:val="000000"/>
                <w:sz w:val="20"/>
                <w:szCs w:val="20"/>
              </w:rPr>
              <w:t>0001002891</w:t>
            </w:r>
          </w:p>
          <w:p w14:paraId="7012411D" w14:textId="77777777" w:rsidR="00D12B68" w:rsidRPr="00D12B68" w:rsidRDefault="00D12B68" w:rsidP="00D12B68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D12B68">
              <w:rPr>
                <w:color w:val="000000"/>
                <w:sz w:val="20"/>
                <w:szCs w:val="20"/>
              </w:rPr>
              <w:t>0000973738</w:t>
            </w:r>
          </w:p>
          <w:p w14:paraId="2CFC4C27" w14:textId="77777777" w:rsidR="00D12B68" w:rsidRPr="005E6707" w:rsidRDefault="00D12B68" w:rsidP="005E6707">
            <w:pPr>
              <w:textAlignment w:val="baseline"/>
              <w:rPr>
                <w:color w:val="000000"/>
                <w:sz w:val="20"/>
                <w:szCs w:val="20"/>
              </w:rPr>
            </w:pPr>
          </w:p>
          <w:p w14:paraId="2E19850A" w14:textId="77777777" w:rsidR="00A143E2" w:rsidRPr="004F11E7" w:rsidRDefault="00A143E2" w:rsidP="004F11E7">
            <w:pPr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4F11E7" w:rsidRPr="004F11E7" w14:paraId="7D2E206B" w14:textId="77777777" w:rsidTr="004F11E7">
        <w:trPr>
          <w:trHeight w:val="225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4155C" w14:textId="77777777" w:rsidR="004F11E7" w:rsidRPr="004F11E7" w:rsidRDefault="004F11E7" w:rsidP="004F11E7">
            <w:pPr>
              <w:jc w:val="center"/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02/07/2024 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43952" w14:textId="77777777" w:rsidR="004F11E7" w:rsidRPr="004F11E7" w:rsidRDefault="004F11E7" w:rsidP="004F11E7">
            <w:pPr>
              <w:jc w:val="center"/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10:00 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55E24" w14:textId="77777777" w:rsidR="000E67A7" w:rsidRDefault="004F11E7" w:rsidP="004F11E7">
            <w:pPr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F11E7">
              <w:rPr>
                <w:color w:val="000000"/>
                <w:sz w:val="20"/>
                <w:szCs w:val="20"/>
                <w:shd w:val="clear" w:color="auto" w:fill="FFFFFF"/>
              </w:rPr>
              <w:t xml:space="preserve">Aula Seminari 1 </w:t>
            </w:r>
          </w:p>
          <w:p w14:paraId="2797E2E5" w14:textId="2FFCDE35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  <w:shd w:val="clear" w:color="auto" w:fill="FFFFFF"/>
              </w:rPr>
              <w:t>(piazza San Giovanni in Monte, 2, secondo piano)</w:t>
            </w:r>
            <w:r w:rsidRPr="004F11E7">
              <w:rPr>
                <w:color w:val="000000"/>
                <w:sz w:val="20"/>
                <w:szCs w:val="20"/>
              </w:rPr>
              <w:t> </w:t>
            </w:r>
          </w:p>
          <w:p w14:paraId="08E83872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CA2B4E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Elisabetta Govi </w:t>
            </w:r>
          </w:p>
          <w:p w14:paraId="19EC2A87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 xml:space="preserve">Maria Teresa </w:t>
            </w:r>
            <w:proofErr w:type="spellStart"/>
            <w:r w:rsidRPr="004F11E7">
              <w:rPr>
                <w:color w:val="000000"/>
                <w:sz w:val="20"/>
                <w:szCs w:val="20"/>
              </w:rPr>
              <w:t>Guaitoli</w:t>
            </w:r>
            <w:proofErr w:type="spellEnd"/>
            <w:r w:rsidRPr="004F11E7">
              <w:rPr>
                <w:color w:val="000000"/>
                <w:sz w:val="20"/>
                <w:szCs w:val="20"/>
              </w:rPr>
              <w:t> </w:t>
            </w:r>
          </w:p>
          <w:p w14:paraId="142832B2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Marco Zecchi </w:t>
            </w:r>
          </w:p>
          <w:p w14:paraId="652D8C3C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9D522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0000622146 </w:t>
            </w:r>
          </w:p>
          <w:p w14:paraId="3A222C14" w14:textId="78B8C78D" w:rsidR="004F11E7" w:rsidRDefault="004F11E7" w:rsidP="004F11E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0000973195 </w:t>
            </w:r>
          </w:p>
          <w:p w14:paraId="4028241B" w14:textId="0E1E5DD1" w:rsidR="005E6707" w:rsidRPr="005E6707" w:rsidRDefault="005E6707" w:rsidP="005E6707">
            <w:pPr>
              <w:textAlignment w:val="baseline"/>
              <w:rPr>
                <w:sz w:val="20"/>
                <w:szCs w:val="20"/>
              </w:rPr>
            </w:pPr>
          </w:p>
          <w:p w14:paraId="63CC6DEC" w14:textId="77777777" w:rsidR="005E6707" w:rsidRPr="004F11E7" w:rsidRDefault="005E6707" w:rsidP="004F11E7">
            <w:pPr>
              <w:textAlignment w:val="baseline"/>
              <w:rPr>
                <w:sz w:val="20"/>
                <w:szCs w:val="20"/>
              </w:rPr>
            </w:pPr>
          </w:p>
          <w:p w14:paraId="4C01D3FB" w14:textId="77777777" w:rsidR="004F11E7" w:rsidRPr="004F11E7" w:rsidRDefault="004F11E7" w:rsidP="004F11E7">
            <w:pPr>
              <w:jc w:val="right"/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11E7" w:rsidRPr="004F11E7" w14:paraId="2C81920B" w14:textId="77777777" w:rsidTr="004F11E7">
        <w:trPr>
          <w:trHeight w:val="120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9E99B6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02/07/2024  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7BCA3C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10:00 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0A4806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Aula 1  </w:t>
            </w:r>
          </w:p>
          <w:p w14:paraId="6579DB21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(Via Guerrazzi) 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86FBC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Federico Ferretti </w:t>
            </w:r>
          </w:p>
          <w:p w14:paraId="2043449C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Daniel Andrew Finch-Race </w:t>
            </w:r>
          </w:p>
          <w:p w14:paraId="4FABC8D2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 xml:space="preserve">Andrea </w:t>
            </w:r>
            <w:proofErr w:type="spellStart"/>
            <w:r w:rsidRPr="004F11E7">
              <w:rPr>
                <w:color w:val="000000"/>
                <w:sz w:val="20"/>
                <w:szCs w:val="20"/>
              </w:rPr>
              <w:t>Zinzani</w:t>
            </w:r>
            <w:proofErr w:type="spellEnd"/>
            <w:r w:rsidRPr="004F11E7">
              <w:rPr>
                <w:color w:val="000000"/>
                <w:sz w:val="20"/>
                <w:szCs w:val="20"/>
              </w:rPr>
              <w:t> </w:t>
            </w:r>
          </w:p>
          <w:p w14:paraId="0C440A51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4C79BA" w14:textId="75C4CD65" w:rsidR="004F11E7" w:rsidRDefault="004F11E7" w:rsidP="004F11E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  <w:shd w:val="clear" w:color="auto" w:fill="FFFFFF"/>
              </w:rPr>
              <w:t>0001037271</w:t>
            </w:r>
            <w:r w:rsidRPr="004F11E7">
              <w:rPr>
                <w:color w:val="000000"/>
                <w:sz w:val="20"/>
                <w:szCs w:val="20"/>
              </w:rPr>
              <w:t> </w:t>
            </w:r>
          </w:p>
          <w:p w14:paraId="1A089993" w14:textId="77777777" w:rsidR="00840B0A" w:rsidRPr="00840B0A" w:rsidRDefault="00840B0A" w:rsidP="004F11E7">
            <w:pPr>
              <w:textAlignment w:val="baseline"/>
              <w:rPr>
                <w:sz w:val="20"/>
                <w:szCs w:val="20"/>
              </w:rPr>
            </w:pPr>
          </w:p>
          <w:p w14:paraId="75E6A62A" w14:textId="77777777" w:rsidR="004F11E7" w:rsidRPr="004F11E7" w:rsidRDefault="004F11E7" w:rsidP="004F11E7">
            <w:pPr>
              <w:jc w:val="right"/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  </w:t>
            </w:r>
          </w:p>
        </w:tc>
      </w:tr>
      <w:tr w:rsidR="004F11E7" w:rsidRPr="004F11E7" w14:paraId="01F75566" w14:textId="77777777" w:rsidTr="004F11E7">
        <w:trPr>
          <w:trHeight w:val="81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CC8259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03/07/2024 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13559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11:00 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866D6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Studio Prof.ssa Modesti  </w:t>
            </w:r>
          </w:p>
          <w:p w14:paraId="046DDF83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(Via Zamboni 32, studio 55 terzo piano) 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447CF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Maddalena Modesti  </w:t>
            </w:r>
          </w:p>
          <w:p w14:paraId="38E391E9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 xml:space="preserve">Irene </w:t>
            </w:r>
            <w:proofErr w:type="spellStart"/>
            <w:r w:rsidRPr="004F11E7">
              <w:rPr>
                <w:color w:val="000000"/>
                <w:sz w:val="20"/>
                <w:szCs w:val="20"/>
              </w:rPr>
              <w:t>Bueno</w:t>
            </w:r>
            <w:proofErr w:type="spellEnd"/>
            <w:r w:rsidRPr="004F11E7">
              <w:rPr>
                <w:color w:val="000000"/>
                <w:sz w:val="20"/>
                <w:szCs w:val="20"/>
              </w:rPr>
              <w:t>  </w:t>
            </w:r>
          </w:p>
          <w:p w14:paraId="0D617CF3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proofErr w:type="spellStart"/>
            <w:r w:rsidRPr="004F11E7">
              <w:rPr>
                <w:color w:val="000000"/>
                <w:sz w:val="20"/>
                <w:szCs w:val="20"/>
              </w:rPr>
              <w:t>Annafelicia</w:t>
            </w:r>
            <w:proofErr w:type="spellEnd"/>
            <w:r w:rsidRPr="004F11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11E7">
              <w:rPr>
                <w:color w:val="000000"/>
                <w:sz w:val="20"/>
                <w:szCs w:val="20"/>
              </w:rPr>
              <w:t>Zuffrano</w:t>
            </w:r>
            <w:proofErr w:type="spellEnd"/>
            <w:r w:rsidRPr="004F11E7">
              <w:rPr>
                <w:color w:val="000000"/>
                <w:sz w:val="20"/>
                <w:szCs w:val="20"/>
              </w:rPr>
              <w:t> </w:t>
            </w:r>
          </w:p>
          <w:p w14:paraId="70033FEE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87C81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0000988343 </w:t>
            </w:r>
          </w:p>
          <w:p w14:paraId="0B8D4233" w14:textId="2AE19673" w:rsidR="004F11E7" w:rsidRDefault="004F11E7" w:rsidP="004F11E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0000928602 </w:t>
            </w:r>
          </w:p>
          <w:p w14:paraId="2B55909F" w14:textId="77777777" w:rsidR="00A143E2" w:rsidRPr="004F11E7" w:rsidRDefault="00A143E2" w:rsidP="004F11E7">
            <w:pPr>
              <w:textAlignment w:val="baseline"/>
              <w:rPr>
                <w:sz w:val="20"/>
                <w:szCs w:val="20"/>
              </w:rPr>
            </w:pPr>
          </w:p>
          <w:p w14:paraId="45315021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 </w:t>
            </w:r>
          </w:p>
          <w:p w14:paraId="0FDBE546" w14:textId="77777777" w:rsidR="004F11E7" w:rsidRPr="004F11E7" w:rsidRDefault="004F11E7" w:rsidP="004F11E7">
            <w:pPr>
              <w:jc w:val="right"/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4E23" w:rsidRPr="00FB4E23" w14:paraId="0F81D066" w14:textId="77777777" w:rsidTr="004F11E7">
        <w:trPr>
          <w:trHeight w:val="81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D3CBD4" w14:textId="463CD1A0" w:rsidR="00FB4E23" w:rsidRPr="00FB4E23" w:rsidRDefault="00FB4E23" w:rsidP="004F11E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FB4E23">
              <w:rPr>
                <w:color w:val="000000"/>
                <w:sz w:val="20"/>
                <w:szCs w:val="20"/>
              </w:rPr>
              <w:t>04/07/2024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3F815E" w14:textId="1E3C4FA0" w:rsidR="00FB4E23" w:rsidRPr="00FB4E23" w:rsidRDefault="00FB4E23" w:rsidP="004F11E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FB4E23">
              <w:rPr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7FB3" w14:textId="77777777" w:rsidR="00FB4E23" w:rsidRPr="00FB4E23" w:rsidRDefault="00FB4E23" w:rsidP="00FB4E23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FB4E23">
              <w:rPr>
                <w:color w:val="000000"/>
                <w:sz w:val="20"/>
                <w:szCs w:val="20"/>
              </w:rPr>
              <w:t>Studio Prof.ssa Guerrini</w:t>
            </w:r>
          </w:p>
          <w:p w14:paraId="36594F56" w14:textId="18297921" w:rsidR="00FB4E23" w:rsidRPr="00FB4E23" w:rsidRDefault="00FB4E23" w:rsidP="00FB4E23">
            <w:pPr>
              <w:textAlignment w:val="baseline"/>
              <w:rPr>
                <w:sz w:val="20"/>
                <w:szCs w:val="20"/>
              </w:rPr>
            </w:pPr>
            <w:r w:rsidRPr="00FB4E23">
              <w:rPr>
                <w:color w:val="000000"/>
                <w:sz w:val="20"/>
                <w:szCs w:val="20"/>
              </w:rPr>
              <w:t>(</w:t>
            </w:r>
            <w:r w:rsidRPr="00FB4E23">
              <w:rPr>
                <w:color w:val="000000"/>
                <w:sz w:val="20"/>
                <w:szCs w:val="20"/>
                <w:shd w:val="clear" w:color="auto" w:fill="FFFFFF"/>
              </w:rPr>
              <w:t>San Giovanni in Monte)</w:t>
            </w:r>
          </w:p>
          <w:p w14:paraId="2D52EEEE" w14:textId="6A2B3119" w:rsidR="00FB4E23" w:rsidRPr="00FB4E23" w:rsidRDefault="00FB4E23" w:rsidP="004F11E7">
            <w:pPr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54D8D" w14:textId="7206532A" w:rsidR="00FB4E23" w:rsidRPr="00FB4E23" w:rsidRDefault="00FB4E23" w:rsidP="00FB4E2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B4E23">
              <w:rPr>
                <w:color w:val="000000"/>
                <w:sz w:val="20"/>
                <w:szCs w:val="20"/>
                <w:shd w:val="clear" w:color="auto" w:fill="FFFFFF"/>
              </w:rPr>
              <w:t xml:space="preserve">Maria Teresa Guerrini </w:t>
            </w:r>
          </w:p>
          <w:p w14:paraId="6AA340A5" w14:textId="5DA8738A" w:rsidR="00FB4E23" w:rsidRPr="00FB4E23" w:rsidRDefault="00FB4E23" w:rsidP="00FB4E23">
            <w:pPr>
              <w:rPr>
                <w:sz w:val="20"/>
                <w:szCs w:val="20"/>
              </w:rPr>
            </w:pPr>
            <w:r w:rsidRPr="00FB4E23">
              <w:rPr>
                <w:color w:val="000000"/>
                <w:sz w:val="20"/>
                <w:szCs w:val="20"/>
                <w:shd w:val="clear" w:color="auto" w:fill="FFFFFF"/>
              </w:rPr>
              <w:t>Vincenzo Lagioia Francesca Roversi Monaco</w:t>
            </w:r>
          </w:p>
          <w:p w14:paraId="61A4FCFF" w14:textId="77777777" w:rsidR="00FB4E23" w:rsidRPr="00FB4E23" w:rsidRDefault="00FB4E23" w:rsidP="004F11E7">
            <w:pPr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6640F" w14:textId="77777777" w:rsidR="00FB4E23" w:rsidRPr="00FB4E23" w:rsidRDefault="00FB4E23" w:rsidP="00FB4E23">
            <w:pPr>
              <w:rPr>
                <w:color w:val="000000"/>
                <w:sz w:val="20"/>
                <w:szCs w:val="20"/>
              </w:rPr>
            </w:pPr>
            <w:r w:rsidRPr="00FB4E23">
              <w:rPr>
                <w:color w:val="000000"/>
                <w:sz w:val="20"/>
                <w:szCs w:val="20"/>
              </w:rPr>
              <w:t>0001034290</w:t>
            </w:r>
          </w:p>
          <w:p w14:paraId="118AA8FE" w14:textId="77777777" w:rsidR="00FB4E23" w:rsidRPr="00FB4E23" w:rsidRDefault="00FB4E23" w:rsidP="004F11E7">
            <w:pPr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4F11E7" w:rsidRPr="004F11E7" w14:paraId="2B2C3374" w14:textId="77777777" w:rsidTr="004F11E7">
        <w:trPr>
          <w:trHeight w:val="81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93C88E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lastRenderedPageBreak/>
              <w:t>05/07/2024 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1A04B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10:00 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EF2A44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Studio Prof.ssa Lazzari,  </w:t>
            </w:r>
          </w:p>
          <w:p w14:paraId="653532CD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(San Giovanni in Monte) 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EADE97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Marco Cesa </w:t>
            </w:r>
          </w:p>
          <w:p w14:paraId="016A2F9C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Zelda Alice Franceschi </w:t>
            </w:r>
          </w:p>
          <w:p w14:paraId="61B12499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Tiziana Lazzari </w:t>
            </w:r>
          </w:p>
          <w:p w14:paraId="63D5F2DF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Francesca Roversi Monaco  </w:t>
            </w:r>
          </w:p>
          <w:p w14:paraId="21D352E5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FD4A9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0001025064       </w:t>
            </w:r>
          </w:p>
          <w:p w14:paraId="372E3D73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0000987545       </w:t>
            </w:r>
          </w:p>
          <w:p w14:paraId="03F82765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0000991272       </w:t>
            </w:r>
          </w:p>
          <w:p w14:paraId="620BED29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0000980608      </w:t>
            </w:r>
          </w:p>
          <w:p w14:paraId="7E9622D2" w14:textId="3C1D408D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0001029851    </w:t>
            </w:r>
          </w:p>
          <w:p w14:paraId="60C2C5D4" w14:textId="77777777" w:rsidR="004F11E7" w:rsidRPr="004F11E7" w:rsidRDefault="004F11E7" w:rsidP="004F11E7">
            <w:pPr>
              <w:jc w:val="right"/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11E7" w:rsidRPr="004F11E7" w14:paraId="39DF659A" w14:textId="77777777" w:rsidTr="004F11E7">
        <w:trPr>
          <w:trHeight w:val="81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BEB006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05/07/2024 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73A994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10:00 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0DF34" w14:textId="7227D9B0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San Giovani in Monte 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6FA242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Giorgio Vespignani </w:t>
            </w:r>
          </w:p>
          <w:p w14:paraId="3EB0AC0C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Paolo Ognibene </w:t>
            </w:r>
          </w:p>
          <w:p w14:paraId="1AC51BC2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 Maria Elena Pomero </w:t>
            </w:r>
          </w:p>
          <w:p w14:paraId="16C69B53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17B52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0000973584 </w:t>
            </w:r>
          </w:p>
          <w:p w14:paraId="5724CD28" w14:textId="77777777" w:rsidR="004F11E7" w:rsidRPr="004F11E7" w:rsidRDefault="004F11E7" w:rsidP="004F11E7">
            <w:pPr>
              <w:jc w:val="right"/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11E7" w:rsidRPr="004F11E7" w14:paraId="624FE580" w14:textId="77777777" w:rsidTr="004F11E7">
        <w:trPr>
          <w:trHeight w:val="81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499844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05/07/2024 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341F2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11:00 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E5A133" w14:textId="6FBDE68A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 xml:space="preserve">Aula </w:t>
            </w:r>
            <w:r w:rsidR="00D21A08">
              <w:rPr>
                <w:color w:val="000000"/>
                <w:sz w:val="20"/>
                <w:szCs w:val="20"/>
              </w:rPr>
              <w:t xml:space="preserve">Fumagalli </w:t>
            </w:r>
          </w:p>
          <w:p w14:paraId="7A661BE2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(San Giovanni in Monte)  </w:t>
            </w:r>
          </w:p>
          <w:p w14:paraId="3A489EC5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FFB42D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Alessandra Cantagalli </w:t>
            </w:r>
          </w:p>
          <w:p w14:paraId="02AFD634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 xml:space="preserve">Mariapia </w:t>
            </w:r>
            <w:proofErr w:type="spellStart"/>
            <w:r w:rsidRPr="004F11E7">
              <w:rPr>
                <w:color w:val="000000"/>
                <w:sz w:val="20"/>
                <w:szCs w:val="20"/>
              </w:rPr>
              <w:t>Casalena</w:t>
            </w:r>
            <w:proofErr w:type="spellEnd"/>
            <w:r w:rsidRPr="004F11E7">
              <w:rPr>
                <w:color w:val="000000"/>
                <w:sz w:val="20"/>
                <w:szCs w:val="20"/>
              </w:rPr>
              <w:t>  </w:t>
            </w:r>
          </w:p>
          <w:p w14:paraId="2EB930AE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Vincenzo Lagioia 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D4800" w14:textId="77777777" w:rsidR="004F11E7" w:rsidRPr="004F11E7" w:rsidRDefault="004F11E7" w:rsidP="004F11E7">
            <w:pPr>
              <w:jc w:val="both"/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0000979814  </w:t>
            </w:r>
          </w:p>
          <w:p w14:paraId="740FE8BC" w14:textId="77777777" w:rsidR="004F11E7" w:rsidRPr="004F11E7" w:rsidRDefault="004F11E7" w:rsidP="004F11E7">
            <w:pPr>
              <w:jc w:val="both"/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0001025089  </w:t>
            </w:r>
          </w:p>
          <w:p w14:paraId="2160721B" w14:textId="49423D3C" w:rsidR="004F11E7" w:rsidRPr="00F4720A" w:rsidRDefault="004F11E7" w:rsidP="004F11E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0000985494 </w:t>
            </w:r>
          </w:p>
          <w:p w14:paraId="5511098D" w14:textId="6CDD3946" w:rsidR="005A7DFD" w:rsidRPr="00F4720A" w:rsidRDefault="005A7DFD" w:rsidP="005A7DFD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F4720A">
              <w:rPr>
                <w:color w:val="000000"/>
                <w:sz w:val="20"/>
                <w:szCs w:val="20"/>
              </w:rPr>
              <w:t xml:space="preserve">0000931388 </w:t>
            </w:r>
          </w:p>
          <w:p w14:paraId="09A837F9" w14:textId="7DEB2AD6" w:rsidR="005A7DFD" w:rsidRPr="00F4720A" w:rsidRDefault="005A7DFD" w:rsidP="005A7DFD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F4720A">
              <w:rPr>
                <w:color w:val="000000"/>
                <w:sz w:val="20"/>
                <w:szCs w:val="20"/>
              </w:rPr>
              <w:t xml:space="preserve">0000899164 </w:t>
            </w:r>
          </w:p>
          <w:p w14:paraId="15780574" w14:textId="41D7500C" w:rsidR="005A7DFD" w:rsidRPr="00F4720A" w:rsidRDefault="005A7DFD" w:rsidP="005A7DFD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F4720A">
              <w:rPr>
                <w:color w:val="000000"/>
                <w:sz w:val="20"/>
                <w:szCs w:val="20"/>
              </w:rPr>
              <w:t xml:space="preserve">0000982437 </w:t>
            </w:r>
          </w:p>
          <w:p w14:paraId="3875FD3F" w14:textId="7C26C362" w:rsidR="005A7DFD" w:rsidRPr="00F4720A" w:rsidRDefault="005A7DFD" w:rsidP="005A7DFD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F4720A">
              <w:rPr>
                <w:color w:val="000000"/>
                <w:sz w:val="20"/>
                <w:szCs w:val="20"/>
              </w:rPr>
              <w:t xml:space="preserve">0001032465 </w:t>
            </w:r>
          </w:p>
          <w:p w14:paraId="19DAD819" w14:textId="77777777" w:rsidR="00F4720A" w:rsidRPr="00F4720A" w:rsidRDefault="005A7DFD" w:rsidP="005A7DFD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F4720A">
              <w:rPr>
                <w:color w:val="000000"/>
                <w:sz w:val="20"/>
                <w:szCs w:val="20"/>
              </w:rPr>
              <w:t xml:space="preserve">0000985991 </w:t>
            </w:r>
          </w:p>
          <w:p w14:paraId="729C2FE8" w14:textId="56F54166" w:rsidR="005A7DFD" w:rsidRPr="00F4720A" w:rsidRDefault="005A7DFD" w:rsidP="005A7DFD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F4720A">
              <w:rPr>
                <w:color w:val="000000"/>
                <w:sz w:val="20"/>
                <w:szCs w:val="20"/>
              </w:rPr>
              <w:t xml:space="preserve">0001086183 </w:t>
            </w:r>
          </w:p>
          <w:p w14:paraId="6CE6C9EB" w14:textId="55CC8619" w:rsidR="005A7DFD" w:rsidRPr="00F4720A" w:rsidRDefault="005A7DFD" w:rsidP="005A7DFD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F4720A">
              <w:rPr>
                <w:color w:val="000000"/>
                <w:sz w:val="20"/>
                <w:szCs w:val="20"/>
              </w:rPr>
              <w:t xml:space="preserve">0000978885 </w:t>
            </w:r>
          </w:p>
          <w:p w14:paraId="0D3402BD" w14:textId="77777777" w:rsidR="005A7DFD" w:rsidRPr="004F11E7" w:rsidRDefault="005A7DFD" w:rsidP="004F11E7">
            <w:pPr>
              <w:jc w:val="both"/>
              <w:textAlignment w:val="baseline"/>
              <w:rPr>
                <w:sz w:val="20"/>
                <w:szCs w:val="20"/>
              </w:rPr>
            </w:pPr>
          </w:p>
          <w:p w14:paraId="0C062864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 </w:t>
            </w:r>
          </w:p>
          <w:p w14:paraId="634828BE" w14:textId="77777777" w:rsidR="004F11E7" w:rsidRPr="004F11E7" w:rsidRDefault="004F11E7" w:rsidP="004F11E7">
            <w:pPr>
              <w:jc w:val="right"/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11E7" w:rsidRPr="004F11E7" w14:paraId="45D810AD" w14:textId="77777777" w:rsidTr="004F11E7">
        <w:trPr>
          <w:trHeight w:val="99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6A052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05/07/2024 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15E62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14:00 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E7AFD" w14:textId="03FD419F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 xml:space="preserve">Aula </w:t>
            </w:r>
            <w:r w:rsidR="00D21A08">
              <w:rPr>
                <w:color w:val="000000"/>
                <w:sz w:val="20"/>
                <w:szCs w:val="20"/>
              </w:rPr>
              <w:t xml:space="preserve">Fumagalli </w:t>
            </w:r>
          </w:p>
          <w:p w14:paraId="16A12E42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(San Giovanni in Monte)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84536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  <w:shd w:val="clear" w:color="auto" w:fill="FFFFFF"/>
              </w:rPr>
              <w:t>Carlo De Maria, </w:t>
            </w:r>
            <w:r w:rsidRPr="004F11E7">
              <w:rPr>
                <w:color w:val="000000"/>
                <w:sz w:val="20"/>
                <w:szCs w:val="20"/>
              </w:rPr>
              <w:t> </w:t>
            </w:r>
          </w:p>
          <w:p w14:paraId="6103FB09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  <w:shd w:val="clear" w:color="auto" w:fill="FFFFFF"/>
              </w:rPr>
              <w:t>Alessandra Cantagalli </w:t>
            </w:r>
            <w:r w:rsidRPr="004F11E7">
              <w:rPr>
                <w:color w:val="000000"/>
                <w:sz w:val="20"/>
                <w:szCs w:val="20"/>
              </w:rPr>
              <w:t> </w:t>
            </w:r>
          </w:p>
          <w:p w14:paraId="70C280FA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  <w:shd w:val="clear" w:color="auto" w:fill="FFFFFF"/>
              </w:rPr>
              <w:t>Carlo Arrighi</w:t>
            </w:r>
            <w:r w:rsidRPr="004F11E7">
              <w:rPr>
                <w:color w:val="000000"/>
                <w:sz w:val="20"/>
                <w:szCs w:val="20"/>
              </w:rPr>
              <w:t> </w:t>
            </w:r>
          </w:p>
          <w:p w14:paraId="70DAE88F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89D980" w14:textId="7BA0FC16" w:rsidR="004F11E7" w:rsidRPr="00F4720A" w:rsidRDefault="004F11E7" w:rsidP="004F11E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  <w:shd w:val="clear" w:color="auto" w:fill="FFFFFF"/>
              </w:rPr>
              <w:t>0000973385</w:t>
            </w:r>
            <w:r w:rsidRPr="004F11E7">
              <w:rPr>
                <w:color w:val="000000"/>
                <w:sz w:val="20"/>
                <w:szCs w:val="20"/>
              </w:rPr>
              <w:t> </w:t>
            </w:r>
          </w:p>
          <w:p w14:paraId="69F3E35B" w14:textId="0713778A" w:rsidR="00F4720A" w:rsidRPr="004F11E7" w:rsidRDefault="00F4720A" w:rsidP="004F11E7">
            <w:pPr>
              <w:textAlignment w:val="baseline"/>
              <w:rPr>
                <w:sz w:val="20"/>
                <w:szCs w:val="20"/>
              </w:rPr>
            </w:pPr>
            <w:r w:rsidRPr="00F4720A">
              <w:rPr>
                <w:color w:val="000000"/>
                <w:sz w:val="20"/>
                <w:szCs w:val="20"/>
              </w:rPr>
              <w:t>0000985718</w:t>
            </w:r>
          </w:p>
          <w:p w14:paraId="5D69FB3C" w14:textId="77777777" w:rsidR="004F11E7" w:rsidRPr="004F11E7" w:rsidRDefault="004F11E7" w:rsidP="004F11E7">
            <w:pPr>
              <w:jc w:val="right"/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11E7" w:rsidRPr="004F11E7" w14:paraId="46DBB2DC" w14:textId="77777777" w:rsidTr="004F11E7">
        <w:trPr>
          <w:trHeight w:val="99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049B8F" w14:textId="3CEB3E04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08/07/2024 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D08735" w14:textId="2EE02271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11:30 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9C237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Studio 31, Studio della Prof.ssa Sbardella  </w:t>
            </w:r>
          </w:p>
          <w:p w14:paraId="659C76D8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(DISCI) </w:t>
            </w:r>
          </w:p>
          <w:p w14:paraId="4EDFAFF4" w14:textId="3E882585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0886C7" w14:textId="7CF624D0" w:rsidR="005A7DFD" w:rsidRPr="00F4720A" w:rsidRDefault="004F11E7" w:rsidP="004F11E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Francesca Sbardella</w:t>
            </w:r>
          </w:p>
          <w:p w14:paraId="0C5FD402" w14:textId="09EF4B02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Giuseppina Viscardi  </w:t>
            </w:r>
          </w:p>
          <w:p w14:paraId="5354F8BD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Davide Dainese </w:t>
            </w:r>
          </w:p>
          <w:p w14:paraId="766E0A37" w14:textId="7DD74459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5F0198" w14:textId="77777777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0001035153 </w:t>
            </w:r>
          </w:p>
          <w:p w14:paraId="768AD35E" w14:textId="67CCF1B1" w:rsidR="004F11E7" w:rsidRPr="004F11E7" w:rsidRDefault="004F11E7" w:rsidP="004F11E7">
            <w:pPr>
              <w:jc w:val="right"/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11E7" w:rsidRPr="004F11E7" w14:paraId="26CFDD9D" w14:textId="77777777" w:rsidTr="004F11E7">
        <w:trPr>
          <w:trHeight w:val="99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9898B" w14:textId="1C805EE5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 </w:t>
            </w:r>
            <w:r w:rsidRPr="00F4720A">
              <w:rPr>
                <w:color w:val="000000"/>
                <w:sz w:val="20"/>
                <w:szCs w:val="20"/>
              </w:rPr>
              <w:t>10/07/2024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EA1B7" w14:textId="7FD35400" w:rsidR="004F11E7" w:rsidRPr="004F11E7" w:rsidRDefault="004F11E7" w:rsidP="004F11E7">
            <w:pPr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 </w:t>
            </w:r>
            <w:r w:rsidRPr="00F4720A">
              <w:rPr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BD22C" w14:textId="77777777" w:rsidR="004F11E7" w:rsidRPr="00F4720A" w:rsidRDefault="004F11E7" w:rsidP="004F11E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 </w:t>
            </w:r>
            <w:r w:rsidR="005A7DFD" w:rsidRPr="00F4720A">
              <w:rPr>
                <w:color w:val="000000"/>
                <w:sz w:val="20"/>
                <w:szCs w:val="20"/>
              </w:rPr>
              <w:t xml:space="preserve">Aula Celio </w:t>
            </w:r>
          </w:p>
          <w:p w14:paraId="4E1ECC03" w14:textId="10082540" w:rsidR="005A7DFD" w:rsidRPr="004F11E7" w:rsidRDefault="005A7DFD" w:rsidP="004F11E7">
            <w:pPr>
              <w:textAlignment w:val="baseline"/>
              <w:rPr>
                <w:sz w:val="20"/>
                <w:szCs w:val="20"/>
              </w:rPr>
            </w:pPr>
            <w:r w:rsidRPr="00F4720A">
              <w:rPr>
                <w:color w:val="000000"/>
                <w:sz w:val="20"/>
                <w:szCs w:val="20"/>
              </w:rPr>
              <w:t xml:space="preserve">(Via Zamboni 38)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90316B" w14:textId="3DB4A06D" w:rsidR="005A7DFD" w:rsidRPr="00F4720A" w:rsidRDefault="005A7DFD" w:rsidP="005A7DFD">
            <w:pPr>
              <w:rPr>
                <w:color w:val="000000"/>
                <w:sz w:val="20"/>
                <w:szCs w:val="20"/>
              </w:rPr>
            </w:pPr>
            <w:r w:rsidRPr="00F4720A">
              <w:rPr>
                <w:color w:val="000000"/>
                <w:sz w:val="20"/>
                <w:szCs w:val="20"/>
              </w:rPr>
              <w:t xml:space="preserve">Alessandro Cristofori </w:t>
            </w:r>
          </w:p>
          <w:p w14:paraId="6DF42FA6" w14:textId="7589DF49" w:rsidR="005A7DFD" w:rsidRPr="00F4720A" w:rsidRDefault="005A7DFD" w:rsidP="005A7DFD">
            <w:pPr>
              <w:rPr>
                <w:color w:val="242424"/>
                <w:sz w:val="20"/>
                <w:szCs w:val="20"/>
                <w:shd w:val="clear" w:color="auto" w:fill="FFFFFF"/>
              </w:rPr>
            </w:pPr>
            <w:r w:rsidRPr="00F4720A">
              <w:rPr>
                <w:color w:val="242424"/>
                <w:sz w:val="20"/>
                <w:szCs w:val="20"/>
                <w:shd w:val="clear" w:color="auto" w:fill="FFFFFF"/>
              </w:rPr>
              <w:t>Carla Salvaterra</w:t>
            </w:r>
          </w:p>
          <w:p w14:paraId="73D997E6" w14:textId="77777777" w:rsidR="005A7DFD" w:rsidRPr="00F4720A" w:rsidRDefault="005A7DFD" w:rsidP="005A7DFD">
            <w:pPr>
              <w:rPr>
                <w:color w:val="242424"/>
                <w:sz w:val="20"/>
                <w:szCs w:val="20"/>
                <w:shd w:val="clear" w:color="auto" w:fill="FFFFFF"/>
              </w:rPr>
            </w:pPr>
            <w:r w:rsidRPr="00F4720A">
              <w:rPr>
                <w:color w:val="242424"/>
                <w:sz w:val="20"/>
                <w:szCs w:val="20"/>
                <w:shd w:val="clear" w:color="auto" w:fill="FFFFFF"/>
              </w:rPr>
              <w:t xml:space="preserve">Mattia Vitelli Casella  </w:t>
            </w:r>
          </w:p>
          <w:p w14:paraId="4DE2024E" w14:textId="4547F046" w:rsidR="005A7DFD" w:rsidRPr="00F4720A" w:rsidRDefault="005A7DFD" w:rsidP="005A7DFD">
            <w:pPr>
              <w:rPr>
                <w:sz w:val="20"/>
                <w:szCs w:val="20"/>
              </w:rPr>
            </w:pPr>
            <w:r w:rsidRPr="00F4720A">
              <w:rPr>
                <w:color w:val="242424"/>
                <w:sz w:val="20"/>
                <w:szCs w:val="20"/>
                <w:shd w:val="clear" w:color="auto" w:fill="FFFFFF"/>
              </w:rPr>
              <w:t xml:space="preserve">Simone </w:t>
            </w:r>
            <w:proofErr w:type="spellStart"/>
            <w:r w:rsidRPr="00F4720A">
              <w:rPr>
                <w:color w:val="242424"/>
                <w:sz w:val="20"/>
                <w:szCs w:val="20"/>
                <w:shd w:val="clear" w:color="auto" w:fill="FFFFFF"/>
              </w:rPr>
              <w:t>Ciambelli</w:t>
            </w:r>
            <w:proofErr w:type="spellEnd"/>
          </w:p>
          <w:p w14:paraId="79B28288" w14:textId="727F46DF" w:rsidR="004F11E7" w:rsidRPr="00F4720A" w:rsidRDefault="004F11E7" w:rsidP="004F11E7">
            <w:pPr>
              <w:textAlignment w:val="baseline"/>
              <w:rPr>
                <w:color w:val="000000"/>
                <w:sz w:val="20"/>
                <w:szCs w:val="20"/>
              </w:rPr>
            </w:pPr>
          </w:p>
          <w:p w14:paraId="0E85638A" w14:textId="619DB195" w:rsidR="005A7DFD" w:rsidRPr="004F11E7" w:rsidRDefault="005A7DFD" w:rsidP="004F11E7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A9D57" w14:textId="557B51E9" w:rsidR="005A7DFD" w:rsidRPr="00F4720A" w:rsidRDefault="005A7DFD" w:rsidP="005A7DFD">
            <w:pPr>
              <w:textAlignment w:val="baseline"/>
              <w:rPr>
                <w:color w:val="242424"/>
                <w:sz w:val="20"/>
                <w:szCs w:val="20"/>
              </w:rPr>
            </w:pPr>
            <w:r w:rsidRPr="00F4720A">
              <w:rPr>
                <w:color w:val="242424"/>
                <w:sz w:val="20"/>
                <w:szCs w:val="20"/>
              </w:rPr>
              <w:t>0001031686</w:t>
            </w:r>
            <w:r w:rsidRPr="00F4720A">
              <w:rPr>
                <w:rStyle w:val="apple-converted-space"/>
                <w:color w:val="242424"/>
                <w:sz w:val="20"/>
                <w:szCs w:val="20"/>
              </w:rPr>
              <w:t> </w:t>
            </w:r>
          </w:p>
          <w:p w14:paraId="6E22DAE9" w14:textId="00345994" w:rsidR="005A7DFD" w:rsidRPr="00F4720A" w:rsidRDefault="005A7DFD" w:rsidP="005A7DFD">
            <w:pPr>
              <w:textAlignment w:val="baseline"/>
              <w:rPr>
                <w:color w:val="242424"/>
                <w:sz w:val="20"/>
                <w:szCs w:val="20"/>
              </w:rPr>
            </w:pPr>
            <w:r w:rsidRPr="00F4720A">
              <w:rPr>
                <w:color w:val="242424"/>
                <w:sz w:val="20"/>
                <w:szCs w:val="20"/>
              </w:rPr>
              <w:t>0000973762</w:t>
            </w:r>
            <w:r w:rsidRPr="00F4720A">
              <w:rPr>
                <w:rStyle w:val="xapple-tab-span"/>
                <w:color w:val="242424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4A350159" w14:textId="735D2A40" w:rsidR="005A7DFD" w:rsidRPr="00F4720A" w:rsidRDefault="005A7DFD" w:rsidP="005A7DFD">
            <w:pPr>
              <w:textAlignment w:val="baseline"/>
              <w:rPr>
                <w:color w:val="242424"/>
                <w:sz w:val="20"/>
                <w:szCs w:val="20"/>
              </w:rPr>
            </w:pPr>
            <w:r w:rsidRPr="00F4720A">
              <w:rPr>
                <w:color w:val="242424"/>
                <w:sz w:val="20"/>
                <w:szCs w:val="20"/>
              </w:rPr>
              <w:t>0000848696</w:t>
            </w:r>
          </w:p>
          <w:p w14:paraId="2E484D72" w14:textId="77777777" w:rsidR="004F11E7" w:rsidRPr="004F11E7" w:rsidRDefault="004F11E7" w:rsidP="004F11E7">
            <w:pPr>
              <w:jc w:val="right"/>
              <w:textAlignment w:val="baseline"/>
              <w:rPr>
                <w:sz w:val="20"/>
                <w:szCs w:val="20"/>
              </w:rPr>
            </w:pPr>
            <w:r w:rsidRPr="004F11E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2E59" w:rsidRPr="00692E59" w14:paraId="5E4D9143" w14:textId="77777777" w:rsidTr="004F11E7">
        <w:trPr>
          <w:trHeight w:val="99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D91D4E" w14:textId="732B9316" w:rsidR="00692E59" w:rsidRPr="004F11E7" w:rsidRDefault="00692E59" w:rsidP="004F11E7">
            <w:pPr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11/07/2024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5DF79" w14:textId="7F23D90F" w:rsidR="00692E59" w:rsidRPr="004F11E7" w:rsidRDefault="00692E59" w:rsidP="004F11E7">
            <w:pPr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9789D" w14:textId="77777777" w:rsidR="00692E59" w:rsidRDefault="00692E59" w:rsidP="00692E59">
            <w:pPr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92E59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Aula Fumagalli </w:t>
            </w:r>
          </w:p>
          <w:p w14:paraId="546321AF" w14:textId="1882368A" w:rsidR="00692E59" w:rsidRPr="00692E59" w:rsidRDefault="00692E59" w:rsidP="00692E5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 w:rsidRPr="00692E59">
              <w:rPr>
                <w:color w:val="000000"/>
                <w:sz w:val="20"/>
                <w:szCs w:val="20"/>
                <w:bdr w:val="none" w:sz="0" w:space="0" w:color="auto" w:frame="1"/>
              </w:rPr>
              <w:t>San Giovanni in Monte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  <w:p w14:paraId="399B1042" w14:textId="77777777" w:rsidR="00692E59" w:rsidRPr="00692E59" w:rsidRDefault="00692E59" w:rsidP="004F11E7">
            <w:pPr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A40D7" w14:textId="55069D6E" w:rsidR="00692E59" w:rsidRPr="00692E59" w:rsidRDefault="00692E59" w:rsidP="00692E59">
            <w:pPr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92E59">
              <w:rPr>
                <w:color w:val="000000"/>
                <w:sz w:val="20"/>
                <w:szCs w:val="20"/>
                <w:bdr w:val="none" w:sz="0" w:space="0" w:color="auto" w:frame="1"/>
              </w:rPr>
              <w:t>Caterina Bori</w:t>
            </w:r>
          </w:p>
          <w:p w14:paraId="3D3D346B" w14:textId="77777777" w:rsidR="00692E59" w:rsidRPr="00692E59" w:rsidRDefault="00692E59" w:rsidP="00692E59">
            <w:pPr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92E59">
              <w:rPr>
                <w:color w:val="000000"/>
                <w:sz w:val="20"/>
                <w:szCs w:val="20"/>
                <w:bdr w:val="none" w:sz="0" w:space="0" w:color="auto" w:frame="1"/>
              </w:rPr>
              <w:t>Chiara Petrolini</w:t>
            </w:r>
          </w:p>
          <w:p w14:paraId="5275FD30" w14:textId="0A18AD20" w:rsidR="00692E59" w:rsidRPr="00692E59" w:rsidRDefault="00692E59" w:rsidP="00692E59">
            <w:pPr>
              <w:rPr>
                <w:sz w:val="20"/>
                <w:szCs w:val="20"/>
              </w:rPr>
            </w:pPr>
            <w:proofErr w:type="spellStart"/>
            <w:r w:rsidRPr="00692E59">
              <w:rPr>
                <w:color w:val="000000"/>
                <w:sz w:val="20"/>
                <w:szCs w:val="20"/>
                <w:bdr w:val="none" w:sz="0" w:space="0" w:color="auto" w:frame="1"/>
              </w:rPr>
              <w:t>Cigdem</w:t>
            </w:r>
            <w:proofErr w:type="spellEnd"/>
            <w:r w:rsidRPr="00692E59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692E59">
              <w:rPr>
                <w:color w:val="000000"/>
                <w:sz w:val="20"/>
                <w:szCs w:val="20"/>
                <w:bdr w:val="none" w:sz="0" w:space="0" w:color="auto" w:frame="1"/>
              </w:rPr>
              <w:t>Oguz</w:t>
            </w:r>
            <w:proofErr w:type="spellEnd"/>
          </w:p>
          <w:p w14:paraId="0CCB82A8" w14:textId="77777777" w:rsidR="00692E59" w:rsidRPr="00692E59" w:rsidRDefault="00692E59" w:rsidP="005A7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01499" w14:textId="77777777" w:rsidR="00692E59" w:rsidRPr="00692E59" w:rsidRDefault="00692E59" w:rsidP="00692E59">
            <w:pPr>
              <w:rPr>
                <w:sz w:val="20"/>
                <w:szCs w:val="20"/>
              </w:rPr>
            </w:pPr>
            <w:r w:rsidRPr="00692E59">
              <w:rPr>
                <w:color w:val="000000"/>
                <w:sz w:val="20"/>
                <w:szCs w:val="20"/>
                <w:bdr w:val="none" w:sz="0" w:space="0" w:color="auto" w:frame="1"/>
              </w:rPr>
              <w:t>0000982781</w:t>
            </w:r>
          </w:p>
          <w:p w14:paraId="7D093F67" w14:textId="77777777" w:rsidR="00692E59" w:rsidRPr="00692E59" w:rsidRDefault="00692E59" w:rsidP="00692E59">
            <w:pPr>
              <w:rPr>
                <w:sz w:val="20"/>
                <w:szCs w:val="20"/>
              </w:rPr>
            </w:pPr>
            <w:r w:rsidRPr="00692E59">
              <w:rPr>
                <w:color w:val="000000"/>
                <w:sz w:val="20"/>
                <w:szCs w:val="20"/>
                <w:bdr w:val="none" w:sz="0" w:space="0" w:color="auto" w:frame="1"/>
              </w:rPr>
              <w:t>0000981539</w:t>
            </w:r>
          </w:p>
          <w:p w14:paraId="79F22262" w14:textId="77777777" w:rsidR="00692E59" w:rsidRPr="00692E59" w:rsidRDefault="00692E59" w:rsidP="00692E59">
            <w:pPr>
              <w:rPr>
                <w:sz w:val="20"/>
                <w:szCs w:val="20"/>
              </w:rPr>
            </w:pPr>
            <w:r w:rsidRPr="00692E59">
              <w:rPr>
                <w:color w:val="000000"/>
                <w:sz w:val="20"/>
                <w:szCs w:val="20"/>
                <w:bdr w:val="none" w:sz="0" w:space="0" w:color="auto" w:frame="1"/>
              </w:rPr>
              <w:t>0000920927</w:t>
            </w:r>
          </w:p>
          <w:p w14:paraId="76600FDD" w14:textId="77777777" w:rsidR="00692E59" w:rsidRPr="00692E59" w:rsidRDefault="00692E59" w:rsidP="005A7DFD">
            <w:pPr>
              <w:textAlignment w:val="baseline"/>
              <w:rPr>
                <w:color w:val="242424"/>
                <w:sz w:val="20"/>
                <w:szCs w:val="20"/>
              </w:rPr>
            </w:pPr>
          </w:p>
        </w:tc>
      </w:tr>
    </w:tbl>
    <w:p w14:paraId="3E0B261D" w14:textId="77777777" w:rsidR="004F11E7" w:rsidRPr="004F11E7" w:rsidRDefault="004F11E7" w:rsidP="004F11E7">
      <w:pPr>
        <w:textAlignment w:val="baseline"/>
        <w:rPr>
          <w:rFonts w:ascii="Segoe UI" w:hAnsi="Segoe UI" w:cs="Segoe UI"/>
          <w:sz w:val="18"/>
          <w:szCs w:val="18"/>
        </w:rPr>
      </w:pPr>
      <w:r w:rsidRPr="004F11E7">
        <w:t> </w:t>
      </w:r>
    </w:p>
    <w:p w14:paraId="008C5B24" w14:textId="77777777" w:rsidR="004F11E7" w:rsidRPr="00692E59" w:rsidRDefault="004F11E7"/>
    <w:sectPr w:rsidR="004F11E7" w:rsidRPr="00692E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E7"/>
    <w:rsid w:val="000210C8"/>
    <w:rsid w:val="00032C2D"/>
    <w:rsid w:val="000E67A7"/>
    <w:rsid w:val="00277AB4"/>
    <w:rsid w:val="004F11E7"/>
    <w:rsid w:val="005346B4"/>
    <w:rsid w:val="005A7DFD"/>
    <w:rsid w:val="005E6707"/>
    <w:rsid w:val="0062441B"/>
    <w:rsid w:val="00692E59"/>
    <w:rsid w:val="00840B0A"/>
    <w:rsid w:val="00A143E2"/>
    <w:rsid w:val="00CA07B7"/>
    <w:rsid w:val="00CC781C"/>
    <w:rsid w:val="00D12B68"/>
    <w:rsid w:val="00D21A08"/>
    <w:rsid w:val="00E46400"/>
    <w:rsid w:val="00E52187"/>
    <w:rsid w:val="00EB7972"/>
    <w:rsid w:val="00F4720A"/>
    <w:rsid w:val="00F923E4"/>
    <w:rsid w:val="00FB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5B5322"/>
  <w15:chartTrackingRefBased/>
  <w15:docId w15:val="{BD3C00B9-7528-E941-A383-B7065006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4E23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4F11E7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4F11E7"/>
  </w:style>
  <w:style w:type="character" w:customStyle="1" w:styleId="eop">
    <w:name w:val="eop"/>
    <w:basedOn w:val="Carpredefinitoparagrafo"/>
    <w:rsid w:val="004F11E7"/>
  </w:style>
  <w:style w:type="character" w:customStyle="1" w:styleId="apple-converted-space">
    <w:name w:val="apple-converted-space"/>
    <w:basedOn w:val="Carpredefinitoparagrafo"/>
    <w:rsid w:val="005A7DFD"/>
  </w:style>
  <w:style w:type="character" w:customStyle="1" w:styleId="xapple-tab-span">
    <w:name w:val="x_apple-tab-span"/>
    <w:basedOn w:val="Carpredefinitoparagrafo"/>
    <w:rsid w:val="005A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14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0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2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4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0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2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6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3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4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0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8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8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1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1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6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6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0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6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8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6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1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9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Gruppo giovani</dc:creator>
  <cp:keywords/>
  <dc:description/>
  <cp:lastModifiedBy>Gruppo giovani</cp:lastModifiedBy>
  <cp:revision>12</cp:revision>
  <dcterms:created xsi:type="dcterms:W3CDTF">2024-06-15T08:01:00Z</dcterms:created>
  <dcterms:modified xsi:type="dcterms:W3CDTF">2024-06-25T10:31:00Z</dcterms:modified>
</cp:coreProperties>
</file>